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7E4C4" w14:textId="77777777" w:rsidR="00FE4E40" w:rsidRDefault="00FE4E40" w:rsidP="00FE4E40"/>
    <w:p w14:paraId="219FFCDC" w14:textId="77777777" w:rsidR="00FE4E40" w:rsidRDefault="00FE4E40" w:rsidP="00FE4E40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               MAISTO  PREKIŲ  SPECIFIKACIJA</w:t>
      </w:r>
    </w:p>
    <w:p w14:paraId="11B44C9B" w14:textId="77777777" w:rsidR="00FE4E40" w:rsidRDefault="00FE4E40" w:rsidP="00FE4E4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4CEB9120" w14:textId="21CE0717" w:rsidR="00FE4E40" w:rsidRPr="00072608" w:rsidRDefault="00FE4E40" w:rsidP="00FE4E40">
      <w:pPr>
        <w:jc w:val="both"/>
        <w:rPr>
          <w:b/>
          <w:bCs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11 Pirkimo dalis  </w:t>
      </w:r>
      <w:r w:rsidRPr="00386903">
        <w:rPr>
          <w:b/>
          <w:color w:val="000000"/>
          <w:spacing w:val="-10"/>
          <w:sz w:val="18"/>
          <w:szCs w:val="18"/>
        </w:rPr>
        <w:t>VAISIŲ DARŽOVIŲ SULTYS</w:t>
      </w:r>
      <w:r w:rsidR="00342766">
        <w:rPr>
          <w:b/>
          <w:color w:val="000000"/>
          <w:spacing w:val="-10"/>
          <w:sz w:val="18"/>
          <w:szCs w:val="18"/>
        </w:rPr>
        <w:t xml:space="preserve">, </w:t>
      </w:r>
      <w:r w:rsidRPr="00386903">
        <w:rPr>
          <w:b/>
          <w:color w:val="000000"/>
          <w:spacing w:val="-10"/>
          <w:sz w:val="18"/>
          <w:szCs w:val="18"/>
        </w:rPr>
        <w:t xml:space="preserve"> KONCENTRATAI</w:t>
      </w:r>
      <w:r w:rsidR="00342766">
        <w:rPr>
          <w:b/>
          <w:color w:val="000000"/>
          <w:spacing w:val="-10"/>
          <w:sz w:val="18"/>
          <w:szCs w:val="18"/>
        </w:rPr>
        <w:t>, MINERALINIS</w:t>
      </w:r>
      <w:r>
        <w:rPr>
          <w:b/>
          <w:color w:val="000000"/>
          <w:spacing w:val="-10"/>
          <w:szCs w:val="24"/>
        </w:rPr>
        <w:t xml:space="preserve">                                                     </w:t>
      </w:r>
    </w:p>
    <w:p w14:paraId="042B6905" w14:textId="77777777" w:rsidR="00FE4E40" w:rsidRPr="00072608" w:rsidRDefault="00FE4E40" w:rsidP="00FE4E40">
      <w:pPr>
        <w:ind w:firstLine="720"/>
        <w:jc w:val="both"/>
        <w:rPr>
          <w:b/>
          <w:bCs/>
          <w:color w:val="000000"/>
          <w:spacing w:val="-10"/>
          <w:szCs w:val="24"/>
        </w:rPr>
      </w:pPr>
    </w:p>
    <w:p w14:paraId="1068A9FA" w14:textId="77777777" w:rsidR="00FE4E40" w:rsidRDefault="00FE4E40" w:rsidP="00FE4E40">
      <w:pPr>
        <w:ind w:firstLine="720"/>
        <w:jc w:val="both"/>
        <w:rPr>
          <w:b/>
          <w:color w:val="000000"/>
          <w:spacing w:val="-10"/>
          <w:szCs w:val="24"/>
        </w:rPr>
      </w:pP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2940"/>
        <w:gridCol w:w="3331"/>
        <w:gridCol w:w="723"/>
        <w:gridCol w:w="1376"/>
      </w:tblGrid>
      <w:tr w:rsidR="00FE4E40" w:rsidRPr="00117B4F" w14:paraId="3E44B121" w14:textId="77777777" w:rsidTr="006E566D">
        <w:trPr>
          <w:trHeight w:val="98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DA866" w14:textId="77777777" w:rsidR="00FE4E40" w:rsidRDefault="00FE4E40" w:rsidP="006E566D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421CF5" w14:textId="77777777" w:rsidR="00FE4E40" w:rsidRDefault="00FE4E40" w:rsidP="006E566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735DBCEA" w14:textId="77777777" w:rsidR="00FE4E40" w:rsidRDefault="00FE4E40" w:rsidP="006E566D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6E255C02" w14:textId="77777777" w:rsidR="00FE4E40" w:rsidRPr="004D740E" w:rsidRDefault="00FE4E40" w:rsidP="006E566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A47B46F" w14:textId="77777777" w:rsidR="00FE4E40" w:rsidRDefault="00FE4E40" w:rsidP="006E56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1BE1DBF8" w14:textId="77777777" w:rsidR="00FE4E40" w:rsidRPr="004D740E" w:rsidRDefault="00FE4E40" w:rsidP="006E566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C0842C" w14:textId="77777777" w:rsidR="00FE4E40" w:rsidRPr="00D14280" w:rsidRDefault="00FE4E40" w:rsidP="006E566D">
            <w:pPr>
              <w:snapToGrid w:val="0"/>
              <w:jc w:val="center"/>
            </w:pPr>
            <w:r w:rsidRPr="00D14280">
              <w:t>Mato</w:t>
            </w:r>
          </w:p>
          <w:p w14:paraId="6E9B65F9" w14:textId="77777777" w:rsidR="00FE4E40" w:rsidRDefault="00FE4E40" w:rsidP="006E566D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AA3E110" w14:textId="77777777" w:rsidR="00FE4E40" w:rsidRDefault="00FE4E40" w:rsidP="006E566D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5BFE1A52" w14:textId="77777777" w:rsidR="00FE4E40" w:rsidRDefault="00FE4E40" w:rsidP="006E566D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FE4E40" w:rsidRPr="00A73AE0" w14:paraId="757CEDA7" w14:textId="77777777" w:rsidTr="006E566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C03B2" w14:textId="77777777" w:rsidR="00FE4E40" w:rsidRPr="00913441" w:rsidRDefault="00FE4E40" w:rsidP="006E566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913441">
              <w:rPr>
                <w:b/>
                <w:bCs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36B328" w14:textId="77777777" w:rsidR="00FE4E40" w:rsidRPr="00913441" w:rsidRDefault="00FE4E40" w:rsidP="006E566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91344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C83EA29" w14:textId="77777777" w:rsidR="00FE4E40" w:rsidRPr="00913441" w:rsidRDefault="00FE4E40" w:rsidP="006E566D">
            <w:pPr>
              <w:jc w:val="center"/>
              <w:rPr>
                <w:b/>
                <w:bCs/>
                <w:sz w:val="22"/>
                <w:szCs w:val="22"/>
              </w:rPr>
            </w:pPr>
            <w:r w:rsidRPr="0091344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BAFE90" w14:textId="77777777" w:rsidR="00FE4E40" w:rsidRPr="00913441" w:rsidRDefault="00FE4E40" w:rsidP="006E566D">
            <w:pPr>
              <w:snapToGrid w:val="0"/>
              <w:jc w:val="center"/>
              <w:rPr>
                <w:b/>
                <w:bCs/>
              </w:rPr>
            </w:pPr>
            <w:r w:rsidRPr="00913441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C4A1B8" w14:textId="77777777" w:rsidR="00FE4E40" w:rsidRPr="00913441" w:rsidRDefault="00FE4E40" w:rsidP="006E566D">
            <w:pPr>
              <w:snapToGrid w:val="0"/>
              <w:jc w:val="center"/>
              <w:rPr>
                <w:b/>
                <w:bCs/>
              </w:rPr>
            </w:pPr>
            <w:r w:rsidRPr="00913441">
              <w:rPr>
                <w:b/>
                <w:bCs/>
              </w:rPr>
              <w:t>5</w:t>
            </w:r>
          </w:p>
        </w:tc>
      </w:tr>
      <w:tr w:rsidR="00FE4E40" w14:paraId="00BBA9E5" w14:textId="77777777" w:rsidTr="00C15881">
        <w:trPr>
          <w:trHeight w:val="419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60964" w14:textId="51D3F52D" w:rsidR="00FE4E40" w:rsidRPr="00542C5B" w:rsidRDefault="00FE4E40" w:rsidP="006E566D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93268E" w14:textId="2A59810E" w:rsidR="00FE4E40" w:rsidRPr="00E444FF" w:rsidRDefault="00C15881" w:rsidP="006E566D">
            <w:pPr>
              <w:jc w:val="both"/>
              <w:rPr>
                <w:b/>
                <w:bCs/>
                <w:szCs w:val="24"/>
                <w:lang w:val="en-US"/>
              </w:rPr>
            </w:pPr>
            <w:proofErr w:type="spellStart"/>
            <w:r>
              <w:rPr>
                <w:b/>
                <w:bCs/>
                <w:szCs w:val="24"/>
                <w:lang w:val="en-US"/>
              </w:rPr>
              <w:t>M</w:t>
            </w:r>
            <w:r w:rsidR="00F52415">
              <w:rPr>
                <w:b/>
                <w:bCs/>
                <w:szCs w:val="24"/>
                <w:lang w:val="en-US"/>
              </w:rPr>
              <w:t>ineralinis</w:t>
            </w:r>
            <w:proofErr w:type="spellEnd"/>
            <w:r w:rsidR="00F52415">
              <w:rPr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="00F52415">
              <w:rPr>
                <w:b/>
                <w:bCs/>
                <w:szCs w:val="24"/>
                <w:lang w:val="en-US"/>
              </w:rPr>
              <w:t>vanduo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63AFEA3" w14:textId="71BEE009" w:rsidR="00FE4E40" w:rsidRPr="00542C5B" w:rsidRDefault="00FE4E40" w:rsidP="006E566D">
            <w:pPr>
              <w:rPr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478005" w14:textId="77777777" w:rsidR="00FE4E40" w:rsidRPr="00542C5B" w:rsidRDefault="00FE4E40" w:rsidP="006E566D">
            <w:pPr>
              <w:jc w:val="center"/>
              <w:rPr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06FA43" w14:textId="77777777" w:rsidR="00FE4E40" w:rsidRPr="00542C5B" w:rsidRDefault="00FE4E40" w:rsidP="006E566D">
            <w:pPr>
              <w:jc w:val="right"/>
              <w:rPr>
                <w:szCs w:val="24"/>
              </w:rPr>
            </w:pPr>
          </w:p>
        </w:tc>
      </w:tr>
      <w:tr w:rsidR="00F52415" w14:paraId="61175298" w14:textId="77777777" w:rsidTr="006E566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CBA01" w14:textId="26248400" w:rsidR="00F52415" w:rsidRPr="00542C5B" w:rsidRDefault="00EC29BB" w:rsidP="006E566D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489C3D" w14:textId="3F04DA23" w:rsidR="00F52415" w:rsidRPr="00F52415" w:rsidRDefault="00C15881" w:rsidP="00BB4082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,,Akvilė”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E9ED53B" w14:textId="38F0D4D3" w:rsidR="00F52415" w:rsidRDefault="00C15881" w:rsidP="006E566D">
            <w:pPr>
              <w:rPr>
                <w:szCs w:val="24"/>
              </w:rPr>
            </w:pPr>
            <w:r>
              <w:rPr>
                <w:szCs w:val="24"/>
              </w:rPr>
              <w:t xml:space="preserve">Fasuotas </w:t>
            </w:r>
            <w:r w:rsidR="00BB4082">
              <w:rPr>
                <w:szCs w:val="24"/>
              </w:rPr>
              <w:t>0,5 l</w:t>
            </w:r>
            <w:r>
              <w:rPr>
                <w:szCs w:val="24"/>
              </w:rPr>
              <w:t>, gazuotas, negazuotas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67290D" w14:textId="42A59FD9" w:rsidR="00F52415" w:rsidRPr="00542C5B" w:rsidRDefault="00F52415" w:rsidP="006E56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9EB1CA" w14:textId="47C75EF1" w:rsidR="00F52415" w:rsidRPr="00542C5B" w:rsidRDefault="00BB4082" w:rsidP="00BB408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0C5C60">
              <w:rPr>
                <w:szCs w:val="24"/>
              </w:rPr>
              <w:t>3</w:t>
            </w:r>
            <w:r>
              <w:rPr>
                <w:szCs w:val="24"/>
              </w:rPr>
              <w:t>00</w:t>
            </w:r>
          </w:p>
        </w:tc>
      </w:tr>
      <w:tr w:rsidR="00FE4E40" w14:paraId="2F64086E" w14:textId="77777777" w:rsidTr="006E566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16998" w14:textId="505D8CEF" w:rsidR="00FE4E40" w:rsidRPr="00542C5B" w:rsidRDefault="00EC29BB" w:rsidP="006E56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ECB6ED" w14:textId="2AC56216" w:rsidR="00FE4E40" w:rsidRPr="00542C5B" w:rsidRDefault="00C15881" w:rsidP="006E566D">
            <w:pPr>
              <w:rPr>
                <w:szCs w:val="24"/>
              </w:rPr>
            </w:pPr>
            <w:r>
              <w:rPr>
                <w:szCs w:val="24"/>
              </w:rPr>
              <w:t>„</w:t>
            </w:r>
            <w:proofErr w:type="spellStart"/>
            <w:r>
              <w:rPr>
                <w:szCs w:val="24"/>
              </w:rPr>
              <w:t>Barjomi</w:t>
            </w:r>
            <w:proofErr w:type="spellEnd"/>
            <w:r>
              <w:rPr>
                <w:szCs w:val="24"/>
              </w:rPr>
              <w:t>“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33264B6" w14:textId="4CBDBAAA" w:rsidR="00FE4E40" w:rsidRPr="00542C5B" w:rsidRDefault="00C15881" w:rsidP="006E566D">
            <w:pPr>
              <w:rPr>
                <w:szCs w:val="24"/>
              </w:rPr>
            </w:pPr>
            <w:r>
              <w:rPr>
                <w:szCs w:val="24"/>
              </w:rPr>
              <w:t xml:space="preserve">Fasuotas </w:t>
            </w:r>
            <w:r w:rsidR="000C5C60">
              <w:rPr>
                <w:szCs w:val="24"/>
              </w:rPr>
              <w:t>0,5-1,5 l</w:t>
            </w:r>
            <w:r>
              <w:rPr>
                <w:szCs w:val="24"/>
              </w:rPr>
              <w:t>, gazuotas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4E5FF4" w14:textId="3FCBF457" w:rsidR="00FE4E40" w:rsidRPr="00542C5B" w:rsidRDefault="00C15881" w:rsidP="006E56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C3D234" w14:textId="16D5CD18" w:rsidR="00FE4E40" w:rsidRPr="00542C5B" w:rsidRDefault="000C5C60" w:rsidP="006E56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</w:tr>
      <w:tr w:rsidR="00C15881" w14:paraId="609E4183" w14:textId="77777777" w:rsidTr="00C15881">
        <w:trPr>
          <w:trHeight w:val="42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8F2B7" w14:textId="77777777" w:rsidR="00C15881" w:rsidRDefault="00C15881" w:rsidP="006E566D">
            <w:pPr>
              <w:jc w:val="center"/>
              <w:rPr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F42D40" w14:textId="76661B1B" w:rsidR="00C15881" w:rsidRPr="00C15881" w:rsidRDefault="00C15881" w:rsidP="006E566D">
            <w:pPr>
              <w:rPr>
                <w:b/>
                <w:bCs/>
                <w:szCs w:val="24"/>
              </w:rPr>
            </w:pPr>
            <w:r w:rsidRPr="00C15881">
              <w:rPr>
                <w:b/>
                <w:bCs/>
                <w:szCs w:val="24"/>
              </w:rPr>
              <w:t>Sultys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078B0C3" w14:textId="77777777" w:rsidR="00C15881" w:rsidRDefault="00C15881" w:rsidP="006E566D">
            <w:pPr>
              <w:rPr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2211BE" w14:textId="77777777" w:rsidR="00C15881" w:rsidRDefault="00C15881" w:rsidP="006E566D">
            <w:pPr>
              <w:jc w:val="center"/>
              <w:rPr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0F64E3" w14:textId="77777777" w:rsidR="00C15881" w:rsidRDefault="00C15881" w:rsidP="006E566D">
            <w:pPr>
              <w:jc w:val="center"/>
              <w:rPr>
                <w:szCs w:val="24"/>
              </w:rPr>
            </w:pPr>
          </w:p>
        </w:tc>
      </w:tr>
      <w:tr w:rsidR="000C5C60" w14:paraId="41E9D65D" w14:textId="77777777" w:rsidTr="006E566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8A8D4" w14:textId="76AD6948" w:rsidR="000C5C60" w:rsidRPr="00542C5B" w:rsidRDefault="00342766" w:rsidP="000C5C60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F1AE46" w14:textId="196B9117" w:rsidR="000C5C60" w:rsidRPr="0038798D" w:rsidRDefault="000C5C60" w:rsidP="000C5C60">
            <w:pPr>
              <w:rPr>
                <w:b/>
                <w:bCs/>
                <w:szCs w:val="24"/>
                <w:lang w:val="en-US"/>
              </w:rPr>
            </w:pPr>
            <w:r>
              <w:rPr>
                <w:szCs w:val="24"/>
              </w:rPr>
              <w:t xml:space="preserve">Apelsinų </w:t>
            </w:r>
            <w:r w:rsidRPr="00E444FF">
              <w:rPr>
                <w:b/>
                <w:bCs/>
                <w:szCs w:val="24"/>
                <w:lang w:val="en-US"/>
              </w:rPr>
              <w:t>100%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1B79B82" w14:textId="4EA9CCE9" w:rsidR="000C5C60" w:rsidRPr="00542C5B" w:rsidRDefault="000C5C60" w:rsidP="000C5C60">
            <w:pPr>
              <w:rPr>
                <w:szCs w:val="24"/>
              </w:rPr>
            </w:pPr>
            <w:r>
              <w:rPr>
                <w:szCs w:val="24"/>
              </w:rPr>
              <w:t>Fasuotos 1 l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D5893D" w14:textId="6326F144" w:rsidR="000C5C60" w:rsidRPr="00542C5B" w:rsidRDefault="000C5C60" w:rsidP="000C5C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FEE025" w14:textId="05D6D79C" w:rsidR="000C5C60" w:rsidRPr="00542C5B" w:rsidRDefault="00342766" w:rsidP="000C5C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72B10">
              <w:rPr>
                <w:szCs w:val="24"/>
              </w:rPr>
              <w:t>6</w:t>
            </w:r>
            <w:r>
              <w:rPr>
                <w:szCs w:val="24"/>
              </w:rPr>
              <w:t>00</w:t>
            </w:r>
          </w:p>
        </w:tc>
      </w:tr>
      <w:tr w:rsidR="000C5C60" w14:paraId="3F819C4A" w14:textId="77777777" w:rsidTr="006E566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18F6B" w14:textId="78636028" w:rsidR="000C5C60" w:rsidRPr="00542C5B" w:rsidRDefault="000C5C60" w:rsidP="000C5C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77C958" w14:textId="493701BE" w:rsidR="000C5C60" w:rsidRPr="00542C5B" w:rsidRDefault="000C5C60" w:rsidP="000C5C60">
            <w:pPr>
              <w:rPr>
                <w:szCs w:val="24"/>
              </w:rPr>
            </w:pPr>
            <w:r>
              <w:rPr>
                <w:color w:val="000000"/>
                <w:szCs w:val="24"/>
                <w:lang w:eastAsia="lt-LT"/>
              </w:rPr>
              <w:t xml:space="preserve">Pomidorų </w:t>
            </w:r>
            <w:r w:rsidRPr="00E444FF">
              <w:rPr>
                <w:b/>
                <w:bCs/>
                <w:szCs w:val="24"/>
                <w:lang w:val="en-US"/>
              </w:rPr>
              <w:t>100%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A742E21" w14:textId="5E4AAB71" w:rsidR="000C5C60" w:rsidRPr="00542C5B" w:rsidRDefault="000C5C60" w:rsidP="000C5C60">
            <w:pPr>
              <w:rPr>
                <w:szCs w:val="24"/>
              </w:rPr>
            </w:pPr>
            <w:r>
              <w:rPr>
                <w:szCs w:val="24"/>
              </w:rPr>
              <w:t>Fasuotos 1 l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A76E3" w14:textId="719FEA96" w:rsidR="000C5C60" w:rsidRPr="00542C5B" w:rsidRDefault="000C5C60" w:rsidP="000C5C60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  <w:lang w:eastAsia="lt-LT"/>
              </w:rP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4FC691" w14:textId="18C4E934" w:rsidR="000C5C60" w:rsidRPr="00542C5B" w:rsidRDefault="00342766" w:rsidP="000C5C60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  <w:lang w:eastAsia="lt-LT"/>
              </w:rPr>
              <w:t>3500</w:t>
            </w:r>
          </w:p>
        </w:tc>
      </w:tr>
      <w:tr w:rsidR="00342766" w14:paraId="32A6E911" w14:textId="77777777" w:rsidTr="00A92A45">
        <w:trPr>
          <w:trHeight w:val="694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5A736" w14:textId="176CD2D3" w:rsidR="00342766" w:rsidRPr="00542C5B" w:rsidRDefault="00342766" w:rsidP="0034276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FCA4C5" w14:textId="07BB427A" w:rsidR="00342766" w:rsidRPr="00542C5B" w:rsidRDefault="00342766" w:rsidP="00342766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Obuolių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r w:rsidRPr="00E444FF">
              <w:rPr>
                <w:b/>
                <w:bCs/>
                <w:szCs w:val="24"/>
                <w:lang w:val="en-US"/>
              </w:rPr>
              <w:t>100%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14A17D2" w14:textId="270AE9B9" w:rsidR="00342766" w:rsidRPr="00542C5B" w:rsidRDefault="00342766" w:rsidP="00342766">
            <w:pPr>
              <w:rPr>
                <w:szCs w:val="24"/>
              </w:rPr>
            </w:pPr>
            <w:r>
              <w:rPr>
                <w:szCs w:val="24"/>
              </w:rPr>
              <w:t>Fasuotos 1 l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80AFAC" w14:textId="68B534AC" w:rsidR="00342766" w:rsidRPr="00542C5B" w:rsidRDefault="00342766" w:rsidP="00342766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  <w:lang w:eastAsia="lt-LT"/>
              </w:rP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E05843" w14:textId="49DA98C4" w:rsidR="00342766" w:rsidRPr="00542C5B" w:rsidRDefault="00172B10" w:rsidP="0034276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342766">
              <w:rPr>
                <w:szCs w:val="24"/>
              </w:rPr>
              <w:t>50</w:t>
            </w:r>
          </w:p>
        </w:tc>
      </w:tr>
      <w:tr w:rsidR="00C15881" w14:paraId="1AD38412" w14:textId="77777777" w:rsidTr="00C15881">
        <w:trPr>
          <w:trHeight w:val="428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3656" w14:textId="77777777" w:rsidR="00C15881" w:rsidRDefault="00C15881" w:rsidP="00C15881">
            <w:pPr>
              <w:jc w:val="center"/>
              <w:rPr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E56007" w14:textId="383699F4" w:rsidR="00C15881" w:rsidRDefault="00C15881" w:rsidP="00C15881">
            <w:pPr>
              <w:rPr>
                <w:szCs w:val="24"/>
                <w:lang w:val="en-US"/>
              </w:rPr>
            </w:pPr>
            <w:proofErr w:type="spellStart"/>
            <w:r w:rsidRPr="0038798D">
              <w:rPr>
                <w:b/>
                <w:bCs/>
                <w:szCs w:val="24"/>
                <w:lang w:val="en-US"/>
              </w:rPr>
              <w:t>Sulčių</w:t>
            </w:r>
            <w:proofErr w:type="spellEnd"/>
            <w:r w:rsidRPr="0038798D">
              <w:rPr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38798D">
              <w:rPr>
                <w:b/>
                <w:bCs/>
                <w:szCs w:val="24"/>
                <w:lang w:val="en-US"/>
              </w:rPr>
              <w:t>koncentratai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3A1BDC3" w14:textId="77777777" w:rsidR="00C15881" w:rsidRDefault="00C15881" w:rsidP="00C15881">
            <w:pPr>
              <w:rPr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F9DE26" w14:textId="77777777" w:rsidR="00C15881" w:rsidRDefault="00C15881" w:rsidP="00C15881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CC1877" w14:textId="77777777" w:rsidR="00C15881" w:rsidRDefault="00C15881" w:rsidP="00C15881">
            <w:pPr>
              <w:jc w:val="center"/>
              <w:rPr>
                <w:szCs w:val="24"/>
              </w:rPr>
            </w:pPr>
          </w:p>
        </w:tc>
      </w:tr>
      <w:tr w:rsidR="00C15881" w14:paraId="5BC3DD63" w14:textId="77777777" w:rsidTr="006E566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05DB1" w14:textId="57CE9DCE" w:rsidR="00C15881" w:rsidRDefault="00C15881" w:rsidP="00C15881">
            <w:pPr>
              <w:jc w:val="center"/>
              <w:rPr>
                <w:color w:val="000000"/>
                <w:spacing w:val="-3"/>
                <w:szCs w:val="24"/>
                <w:lang w:val="en-US"/>
              </w:rPr>
            </w:pPr>
            <w:r>
              <w:rPr>
                <w:color w:val="000000"/>
                <w:spacing w:val="-3"/>
                <w:szCs w:val="24"/>
                <w:lang w:val="en-US"/>
              </w:rPr>
              <w:t>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B74682" w14:textId="6B9BF81A" w:rsidR="00C15881" w:rsidRDefault="00C15881" w:rsidP="00C15881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Obuolių</w:t>
            </w:r>
            <w:proofErr w:type="spellEnd"/>
            <w:r>
              <w:rPr>
                <w:szCs w:val="24"/>
                <w:lang w:val="en-US"/>
              </w:rPr>
              <w:t xml:space="preserve"> 100</w:t>
            </w:r>
            <w:r w:rsidRPr="0038798D">
              <w:rPr>
                <w:szCs w:val="24"/>
                <w:lang w:val="en-US"/>
              </w:rPr>
              <w:t>%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118E90D" w14:textId="61EC9694" w:rsidR="00C15881" w:rsidRDefault="00C15881" w:rsidP="00C1588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szCs w:val="24"/>
              </w:rPr>
              <w:t xml:space="preserve">Fasuoti 2,5 l (tinkantis į gėrimų </w:t>
            </w:r>
            <w:proofErr w:type="spellStart"/>
            <w:r>
              <w:rPr>
                <w:szCs w:val="24"/>
              </w:rPr>
              <w:t>dispenserį</w:t>
            </w:r>
            <w:proofErr w:type="spellEnd"/>
            <w:r>
              <w:rPr>
                <w:szCs w:val="24"/>
              </w:rPr>
              <w:t>)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B1936D" w14:textId="604D8ABC" w:rsidR="00C15881" w:rsidRDefault="00C15881" w:rsidP="00C15881">
            <w:pPr>
              <w:jc w:val="center"/>
            </w:pPr>
            <w:r>
              <w:rPr>
                <w:szCs w:val="24"/>
              </w:rP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71B89B" w14:textId="3D7F8985" w:rsidR="00C15881" w:rsidRPr="001C034C" w:rsidRDefault="00343D88" w:rsidP="00C15881">
            <w:pPr>
              <w:jc w:val="center"/>
              <w:rPr>
                <w:b/>
                <w:bCs/>
                <w:szCs w:val="24"/>
              </w:rPr>
            </w:pPr>
            <w:r>
              <w:rPr>
                <w:szCs w:val="24"/>
              </w:rPr>
              <w:t>9</w:t>
            </w:r>
            <w:r w:rsidR="00C15881">
              <w:rPr>
                <w:szCs w:val="24"/>
              </w:rPr>
              <w:t>00</w:t>
            </w:r>
          </w:p>
        </w:tc>
      </w:tr>
      <w:tr w:rsidR="00C15881" w14:paraId="57ACCF50" w14:textId="77777777" w:rsidTr="006E566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E8D49" w14:textId="16CB2C64" w:rsidR="00C15881" w:rsidRDefault="00C15881" w:rsidP="00C1588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2EEBC3" w14:textId="03014BFC" w:rsidR="00C15881" w:rsidRDefault="00C15881" w:rsidP="00C15881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Apelsinų</w:t>
            </w:r>
            <w:proofErr w:type="spellEnd"/>
            <w:r>
              <w:rPr>
                <w:szCs w:val="24"/>
                <w:lang w:val="en-US"/>
              </w:rPr>
              <w:t xml:space="preserve"> 100</w:t>
            </w:r>
            <w:r w:rsidRPr="0038798D">
              <w:rPr>
                <w:szCs w:val="24"/>
                <w:lang w:val="en-US"/>
              </w:rPr>
              <w:t>%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4173AD4" w14:textId="4D0BD0EB" w:rsidR="00C15881" w:rsidRDefault="00C15881" w:rsidP="00C1588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Fasuoti  2,5 l (tinkantis į gėrimų </w:t>
            </w:r>
            <w:proofErr w:type="spellStart"/>
            <w:r>
              <w:rPr>
                <w:szCs w:val="24"/>
              </w:rPr>
              <w:t>dispenserį</w:t>
            </w:r>
            <w:proofErr w:type="spellEnd"/>
            <w:r>
              <w:rPr>
                <w:szCs w:val="24"/>
              </w:rPr>
              <w:t>)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8D08D" w14:textId="40EB44C8" w:rsidR="00C15881" w:rsidRDefault="00C15881" w:rsidP="00C1588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A57CAD" w14:textId="7DD033BB" w:rsidR="00C15881" w:rsidRDefault="00C15881" w:rsidP="00C1588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343D88">
              <w:rPr>
                <w:szCs w:val="24"/>
              </w:rPr>
              <w:t>1</w:t>
            </w:r>
            <w:r>
              <w:rPr>
                <w:szCs w:val="24"/>
              </w:rPr>
              <w:t>00</w:t>
            </w:r>
          </w:p>
        </w:tc>
      </w:tr>
      <w:tr w:rsidR="00C15881" w14:paraId="0668A845" w14:textId="77777777" w:rsidTr="003E2067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3A4D3" w14:textId="4B9FD3B4" w:rsidR="00C15881" w:rsidRDefault="00C15881" w:rsidP="00C15881">
            <w:pPr>
              <w:jc w:val="center"/>
              <w:rPr>
                <w:szCs w:val="24"/>
              </w:rPr>
            </w:pPr>
            <w:r>
              <w:rPr>
                <w:color w:val="000000"/>
                <w:spacing w:val="-3"/>
                <w:szCs w:val="24"/>
                <w:lang w:val="en-US"/>
              </w:rPr>
              <w:t>8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56EF6C" w14:textId="01C8B4D4" w:rsidR="00C15881" w:rsidRDefault="00C15881" w:rsidP="00C15881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Greifruktų</w:t>
            </w:r>
            <w:proofErr w:type="spellEnd"/>
            <w:r>
              <w:rPr>
                <w:szCs w:val="24"/>
                <w:lang w:val="en-US"/>
              </w:rPr>
              <w:t xml:space="preserve"> 50</w:t>
            </w:r>
            <w:r w:rsidRPr="0038798D">
              <w:rPr>
                <w:szCs w:val="24"/>
                <w:lang w:val="en-US"/>
              </w:rPr>
              <w:t>%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02BC19F" w14:textId="595AA40E" w:rsidR="00C15881" w:rsidRDefault="00C15881" w:rsidP="00C1588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Fasuoti  2,5 l (tinkantis į gėrimų </w:t>
            </w:r>
            <w:proofErr w:type="spellStart"/>
            <w:r>
              <w:rPr>
                <w:szCs w:val="24"/>
              </w:rPr>
              <w:t>dispenserį</w:t>
            </w:r>
            <w:proofErr w:type="spellEnd"/>
            <w:r>
              <w:rPr>
                <w:szCs w:val="24"/>
              </w:rPr>
              <w:t>)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AFE43A" w14:textId="72C1A8C2" w:rsidR="00C15881" w:rsidRDefault="00C15881" w:rsidP="00C15881">
            <w:pPr>
              <w:jc w:val="center"/>
              <w:rPr>
                <w:szCs w:val="24"/>
              </w:rPr>
            </w:pPr>
            <w: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D35B76" w14:textId="1BE23F1E" w:rsidR="00C15881" w:rsidRDefault="00C15881" w:rsidP="00C1588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1</w:t>
            </w:r>
            <w:r w:rsidR="00343D88">
              <w:rPr>
                <w:szCs w:val="24"/>
              </w:rPr>
              <w:t>6</w:t>
            </w:r>
            <w:r>
              <w:rPr>
                <w:szCs w:val="24"/>
              </w:rPr>
              <w:t>00</w:t>
            </w:r>
          </w:p>
        </w:tc>
      </w:tr>
      <w:tr w:rsidR="00172B10" w14:paraId="12EC8DF7" w14:textId="77777777" w:rsidTr="003E2067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FFB79" w14:textId="77777777" w:rsidR="00172B10" w:rsidRDefault="00172B10" w:rsidP="00C15881">
            <w:pPr>
              <w:jc w:val="center"/>
              <w:rPr>
                <w:color w:val="000000"/>
                <w:spacing w:val="-3"/>
                <w:szCs w:val="24"/>
                <w:lang w:val="en-US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DF4492" w14:textId="77777777" w:rsidR="00172B10" w:rsidRDefault="00172B10" w:rsidP="00C15881">
            <w:pPr>
              <w:rPr>
                <w:szCs w:val="24"/>
                <w:lang w:val="en-US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656794C" w14:textId="666EF5DA" w:rsidR="00172B10" w:rsidRPr="00172B10" w:rsidRDefault="00172B10" w:rsidP="00C15881">
            <w:pPr>
              <w:jc w:val="both"/>
              <w:rPr>
                <w:b/>
                <w:bCs/>
                <w:szCs w:val="24"/>
              </w:rPr>
            </w:pPr>
            <w:r w:rsidRPr="00172B10">
              <w:rPr>
                <w:b/>
                <w:bCs/>
                <w:szCs w:val="24"/>
              </w:rPr>
              <w:t>Iš viso: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780D96" w14:textId="77777777" w:rsidR="00172B10" w:rsidRDefault="00172B10" w:rsidP="00C15881">
            <w:pPr>
              <w:jc w:val="center"/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ADF714" w14:textId="5B3BBD9C" w:rsidR="00172B10" w:rsidRPr="00C963EF" w:rsidRDefault="00C963EF" w:rsidP="00C15881">
            <w:pPr>
              <w:jc w:val="center"/>
              <w:rPr>
                <w:b/>
                <w:bCs/>
                <w:szCs w:val="24"/>
              </w:rPr>
            </w:pPr>
            <w:r w:rsidRPr="00C963EF">
              <w:rPr>
                <w:b/>
                <w:bCs/>
                <w:szCs w:val="24"/>
              </w:rPr>
              <w:t>10</w:t>
            </w:r>
            <w:r>
              <w:rPr>
                <w:b/>
                <w:bCs/>
                <w:szCs w:val="24"/>
              </w:rPr>
              <w:t xml:space="preserve"> </w:t>
            </w:r>
            <w:r w:rsidRPr="00C963EF">
              <w:rPr>
                <w:b/>
                <w:bCs/>
                <w:szCs w:val="24"/>
              </w:rPr>
              <w:t>450</w:t>
            </w:r>
          </w:p>
        </w:tc>
      </w:tr>
    </w:tbl>
    <w:p w14:paraId="0410F8F5" w14:textId="77777777" w:rsidR="00FE4E40" w:rsidRDefault="00FE4E40" w:rsidP="00FE4E40"/>
    <w:p w14:paraId="1A2B8840" w14:textId="77777777" w:rsidR="00FE4E40" w:rsidRDefault="00FE4E40" w:rsidP="00FE4E40">
      <w:pPr>
        <w:rPr>
          <w:b/>
          <w:u w:val="single"/>
        </w:rPr>
      </w:pPr>
      <w:r w:rsidRPr="00A16132">
        <w:rPr>
          <w:b/>
          <w:u w:val="single"/>
        </w:rPr>
        <w:t>Pro</w:t>
      </w:r>
      <w:r>
        <w:rPr>
          <w:b/>
          <w:u w:val="single"/>
        </w:rPr>
        <w:t xml:space="preserve">duktai tiekiami pagal užsakymą 1 kartą </w:t>
      </w:r>
      <w:r w:rsidRPr="00A16132">
        <w:rPr>
          <w:b/>
          <w:u w:val="single"/>
        </w:rPr>
        <w:t>savaitėje iki 1</w:t>
      </w:r>
      <w:r>
        <w:rPr>
          <w:b/>
          <w:u w:val="single"/>
        </w:rPr>
        <w:t xml:space="preserve">3 </w:t>
      </w:r>
      <w:r w:rsidRPr="00A16132">
        <w:rPr>
          <w:b/>
          <w:u w:val="single"/>
        </w:rPr>
        <w:t>val.</w:t>
      </w:r>
    </w:p>
    <w:p w14:paraId="129A199B" w14:textId="77777777" w:rsidR="00FE4E40" w:rsidRDefault="00FE4E40" w:rsidP="00FE4E40">
      <w:pPr>
        <w:rPr>
          <w:b/>
          <w:u w:val="single"/>
        </w:rPr>
      </w:pPr>
    </w:p>
    <w:p w14:paraId="36E1D653" w14:textId="77777777" w:rsidR="00FE4E40" w:rsidRDefault="00FE4E40" w:rsidP="00FE4E40">
      <w:pPr>
        <w:rPr>
          <w:b/>
          <w:u w:val="single"/>
        </w:rPr>
      </w:pPr>
    </w:p>
    <w:p w14:paraId="10E7F5C9" w14:textId="77777777" w:rsidR="00FE4E40" w:rsidRDefault="00FE4E40" w:rsidP="00FE4E40">
      <w:pPr>
        <w:rPr>
          <w:b/>
          <w:u w:val="single"/>
        </w:rPr>
      </w:pPr>
    </w:p>
    <w:p w14:paraId="7F19BB82" w14:textId="77777777" w:rsidR="00735A62" w:rsidRDefault="00FE4E40" w:rsidP="00FE4E40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                  </w:t>
      </w:r>
    </w:p>
    <w:p w14:paraId="1435D4C1" w14:textId="77777777" w:rsidR="00735A62" w:rsidRDefault="00735A62" w:rsidP="00FE4E4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702F9C9E" w14:textId="77777777" w:rsidR="00735A62" w:rsidRDefault="00735A62" w:rsidP="00FE4E4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6D98558D" w14:textId="77777777" w:rsidR="00735A62" w:rsidRDefault="00735A62" w:rsidP="00FE4E4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081701AE" w14:textId="77777777" w:rsidR="00735A62" w:rsidRDefault="00735A62" w:rsidP="00FE4E4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75A822A2" w14:textId="77777777" w:rsidR="00735A62" w:rsidRDefault="00735A62" w:rsidP="00FE4E4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4E45AA6B" w14:textId="77777777" w:rsidR="00735A62" w:rsidRDefault="00735A62" w:rsidP="00FE4E4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61A7B797" w14:textId="77777777" w:rsidR="00735A62" w:rsidRDefault="00735A62" w:rsidP="00FE4E4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7A3B0B32" w14:textId="77777777" w:rsidR="00735A62" w:rsidRDefault="00735A62" w:rsidP="00FE4E4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46297A38" w14:textId="77777777" w:rsidR="00735A62" w:rsidRDefault="00735A62" w:rsidP="00FE4E4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40429654" w14:textId="77777777" w:rsidR="00735A62" w:rsidRDefault="00735A62" w:rsidP="00FE4E4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558DE224" w14:textId="77777777" w:rsidR="00735A62" w:rsidRDefault="00735A62" w:rsidP="00FE4E4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3F295FD0" w14:textId="77777777" w:rsidR="00735A62" w:rsidRDefault="00735A62" w:rsidP="00FE4E4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314D7525" w14:textId="77777777" w:rsidR="00735A62" w:rsidRDefault="00735A62" w:rsidP="00FE4E4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0393EA55" w14:textId="77777777" w:rsidR="00735A62" w:rsidRDefault="00735A62" w:rsidP="00FE4E4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5C9162D8" w14:textId="77777777" w:rsidR="00735A62" w:rsidRDefault="00735A62" w:rsidP="00FE4E4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5089D980" w14:textId="77777777" w:rsidR="00735A62" w:rsidRDefault="00735A62" w:rsidP="00FE4E4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5369E5F4" w14:textId="77777777" w:rsidR="00735A62" w:rsidRDefault="00735A62" w:rsidP="00FE4E4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6F0C9B42" w14:textId="77777777" w:rsidR="00FE4E40" w:rsidRDefault="00FE4E40" w:rsidP="00FE4E40">
      <w:pPr>
        <w:rPr>
          <w:b/>
          <w:u w:val="single"/>
        </w:rPr>
      </w:pPr>
      <w:bookmarkStart w:id="0" w:name="_GoBack"/>
      <w:bookmarkEnd w:id="0"/>
    </w:p>
    <w:p w14:paraId="3BB7D458" w14:textId="77777777" w:rsidR="009C43D4" w:rsidRDefault="009C43D4"/>
    <w:sectPr w:rsidR="009C43D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E40"/>
    <w:rsid w:val="000229DA"/>
    <w:rsid w:val="000C5C60"/>
    <w:rsid w:val="00172B10"/>
    <w:rsid w:val="00332F37"/>
    <w:rsid w:val="00342766"/>
    <w:rsid w:val="00343D88"/>
    <w:rsid w:val="003C36EA"/>
    <w:rsid w:val="0053190C"/>
    <w:rsid w:val="00533128"/>
    <w:rsid w:val="006D1D5B"/>
    <w:rsid w:val="00735A62"/>
    <w:rsid w:val="007A65FC"/>
    <w:rsid w:val="008342D5"/>
    <w:rsid w:val="00842A4D"/>
    <w:rsid w:val="008F4030"/>
    <w:rsid w:val="00903C40"/>
    <w:rsid w:val="009309B9"/>
    <w:rsid w:val="00972749"/>
    <w:rsid w:val="009963A9"/>
    <w:rsid w:val="009B631C"/>
    <w:rsid w:val="009C43D4"/>
    <w:rsid w:val="00A37F59"/>
    <w:rsid w:val="00A92A45"/>
    <w:rsid w:val="00AF196B"/>
    <w:rsid w:val="00B31730"/>
    <w:rsid w:val="00B83C00"/>
    <w:rsid w:val="00BA63C3"/>
    <w:rsid w:val="00BB4082"/>
    <w:rsid w:val="00C15881"/>
    <w:rsid w:val="00C5205D"/>
    <w:rsid w:val="00C6039D"/>
    <w:rsid w:val="00C963EF"/>
    <w:rsid w:val="00EC29BB"/>
    <w:rsid w:val="00F52415"/>
    <w:rsid w:val="00FE4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06156"/>
  <w15:chartTrackingRefBased/>
  <w15:docId w15:val="{83F3BB54-8B51-468F-9A6E-EFE184377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4E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E4E4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E4E4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E4E4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E4E4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E4E4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E4E4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E4E4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E4E4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E4E4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E4E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E4E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E4E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E4E4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E4E4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E4E4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E4E4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E4E4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E4E4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E4E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E4E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E4E4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E4E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E4E4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E4E4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E4E4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E4E4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E4E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E4E4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E4E4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Dalius</cp:lastModifiedBy>
  <cp:revision>23</cp:revision>
  <dcterms:created xsi:type="dcterms:W3CDTF">2025-06-17T09:25:00Z</dcterms:created>
  <dcterms:modified xsi:type="dcterms:W3CDTF">2026-08-12T05:46:00Z</dcterms:modified>
</cp:coreProperties>
</file>